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B9" w:rsidRDefault="00C86432">
      <w:r>
        <w:rPr>
          <w:noProof/>
          <w:lang w:eastAsia="pt-BR"/>
        </w:rPr>
        <w:drawing>
          <wp:inline distT="0" distB="0" distL="0" distR="0" wp14:anchorId="6F42539B" wp14:editId="1A97D9A9">
            <wp:extent cx="5400040" cy="38004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432" w:rsidRDefault="00C86432">
      <w:r>
        <w:rPr>
          <w:noProof/>
          <w:lang w:eastAsia="pt-BR"/>
        </w:rPr>
        <w:drawing>
          <wp:inline distT="0" distB="0" distL="0" distR="0" wp14:anchorId="042FCCC5" wp14:editId="65F836EF">
            <wp:extent cx="5400040" cy="37915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432" w:rsidRDefault="00C86432">
      <w:r>
        <w:rPr>
          <w:noProof/>
          <w:lang w:eastAsia="pt-BR"/>
        </w:rPr>
        <w:lastRenderedPageBreak/>
        <w:drawing>
          <wp:inline distT="0" distB="0" distL="0" distR="0" wp14:anchorId="44773486" wp14:editId="4C333820">
            <wp:extent cx="5400040" cy="2505710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6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32"/>
    <w:rsid w:val="005664B9"/>
    <w:rsid w:val="00C8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B1920-A773-4695-AD03-EF67C521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 Freitas</dc:creator>
  <cp:keywords/>
  <dc:description/>
  <cp:lastModifiedBy>Reginaldo Freitas</cp:lastModifiedBy>
  <cp:revision>1</cp:revision>
  <dcterms:created xsi:type="dcterms:W3CDTF">2015-11-29T17:30:00Z</dcterms:created>
  <dcterms:modified xsi:type="dcterms:W3CDTF">2015-11-29T17:38:00Z</dcterms:modified>
</cp:coreProperties>
</file>