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E8DF" w14:textId="1803CEBE" w:rsidR="003A1FC9" w:rsidRPr="003A1FC9" w:rsidRDefault="003A1FC9">
      <w:pPr>
        <w:rPr>
          <w:b/>
          <w:bCs/>
        </w:rPr>
      </w:pPr>
      <w:r w:rsidRPr="003A1FC9">
        <w:rPr>
          <w:b/>
          <w:bCs/>
        </w:rPr>
        <w:t>Visualcron</w:t>
      </w:r>
    </w:p>
    <w:p w14:paraId="46E41EF2" w14:textId="4DC9870D" w:rsidR="009D56C4" w:rsidRDefault="003A1FC9">
      <w:r w:rsidRPr="003A1FC9">
        <w:drawing>
          <wp:inline distT="0" distB="0" distL="0" distR="0" wp14:anchorId="0CE9980E" wp14:editId="00EDBD5E">
            <wp:extent cx="6120130" cy="4418965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499A8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command sent: PWD</w:t>
      </w:r>
    </w:p>
    <w:p w14:paraId="57A7853E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reply received: 257 "/out" is current directory.</w:t>
      </w:r>
    </w:p>
    <w:p w14:paraId="50AF72BD" w14:textId="77777777" w:rsidR="003A1FC9" w:rsidRPr="003A1FC9" w:rsidRDefault="003A1FC9" w:rsidP="003A1FC9">
      <w:pPr>
        <w:rPr>
          <w:lang w:val="en-US"/>
        </w:rPr>
      </w:pPr>
    </w:p>
    <w:p w14:paraId="75D1A6FB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command sent: CWD /out</w:t>
      </w:r>
    </w:p>
    <w:p w14:paraId="06FFE1B9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reply received: 250 Requested file action okay, completed</w:t>
      </w:r>
    </w:p>
    <w:p w14:paraId="21833779" w14:textId="77777777" w:rsidR="003A1FC9" w:rsidRPr="003A1FC9" w:rsidRDefault="003A1FC9" w:rsidP="003A1FC9">
      <w:pPr>
        <w:rPr>
          <w:lang w:val="en-US"/>
        </w:rPr>
      </w:pPr>
    </w:p>
    <w:p w14:paraId="41F3D873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command sent: TYPE A</w:t>
      </w:r>
    </w:p>
    <w:p w14:paraId="42C39629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 xml:space="preserve">14:30:29: FTP/S reply received: 200 Command </w:t>
      </w:r>
      <w:proofErr w:type="gramStart"/>
      <w:r w:rsidRPr="003A1FC9">
        <w:rPr>
          <w:lang w:val="en-US"/>
        </w:rPr>
        <w:t>okay</w:t>
      </w:r>
      <w:proofErr w:type="gramEnd"/>
    </w:p>
    <w:p w14:paraId="64646953" w14:textId="77777777" w:rsidR="003A1FC9" w:rsidRPr="003A1FC9" w:rsidRDefault="003A1FC9" w:rsidP="003A1FC9">
      <w:pPr>
        <w:rPr>
          <w:lang w:val="en-US"/>
        </w:rPr>
      </w:pPr>
    </w:p>
    <w:p w14:paraId="7B298B76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command sent: PASV</w:t>
      </w:r>
    </w:p>
    <w:p w14:paraId="03D826CE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reply received: 227 Entering passive mode (195,85,251,102,136,248).</w:t>
      </w:r>
    </w:p>
    <w:p w14:paraId="165566E9" w14:textId="77777777" w:rsidR="003A1FC9" w:rsidRPr="003A1FC9" w:rsidRDefault="003A1FC9" w:rsidP="003A1FC9">
      <w:pPr>
        <w:rPr>
          <w:lang w:val="en-US"/>
        </w:rPr>
      </w:pPr>
    </w:p>
    <w:p w14:paraId="6559A35A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14:30:29: FTP/S command sent: LIST</w:t>
      </w:r>
    </w:p>
    <w:p w14:paraId="3ADCA211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lastRenderedPageBreak/>
        <w:t>14:30:31: FTP/S reply received: 125 List started</w:t>
      </w:r>
    </w:p>
    <w:p w14:paraId="3D422F02" w14:textId="77777777" w:rsidR="003A1FC9" w:rsidRPr="003A1FC9" w:rsidRDefault="003A1FC9" w:rsidP="003A1FC9">
      <w:pPr>
        <w:rPr>
          <w:lang w:val="en-US"/>
        </w:rPr>
      </w:pPr>
    </w:p>
    <w:p w14:paraId="2F12287C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Certificate received</w:t>
      </w:r>
    </w:p>
    <w:p w14:paraId="66A7DED5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Issuer: CN=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>, C=, O=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>, L=</w:t>
      </w:r>
    </w:p>
    <w:p w14:paraId="511C7DA6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Subject: CN=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>, C=, O=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>, L=</w:t>
      </w:r>
    </w:p>
    <w:p w14:paraId="4D0D3533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Certificate is OK</w:t>
      </w:r>
    </w:p>
    <w:p w14:paraId="0EBED4F3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Certificate received</w:t>
      </w:r>
    </w:p>
    <w:p w14:paraId="49FC2593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Issuer: CN=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>, C=, O=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>, L=</w:t>
      </w:r>
    </w:p>
    <w:p w14:paraId="693A5430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Subject: CN=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 xml:space="preserve"> RSA OV SSL CA 2018, C=BE, O=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 xml:space="preserve"> </w:t>
      </w:r>
      <w:proofErr w:type="spellStart"/>
      <w:r w:rsidRPr="003A1FC9">
        <w:rPr>
          <w:lang w:val="en-US"/>
        </w:rPr>
        <w:t>nv-sa</w:t>
      </w:r>
      <w:proofErr w:type="spellEnd"/>
      <w:r w:rsidRPr="003A1FC9">
        <w:rPr>
          <w:lang w:val="en-US"/>
        </w:rPr>
        <w:t>, L=</w:t>
      </w:r>
    </w:p>
    <w:p w14:paraId="7DBCA2D4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Certificate is OK</w:t>
      </w:r>
    </w:p>
    <w:p w14:paraId="48BFA6B6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Certificate received</w:t>
      </w:r>
    </w:p>
    <w:p w14:paraId="7B6B6C28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Issuer: CN=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 xml:space="preserve"> RSA OV SSL CA 2018, C=BE, O=</w:t>
      </w:r>
      <w:proofErr w:type="spellStart"/>
      <w:r w:rsidRPr="003A1FC9">
        <w:rPr>
          <w:lang w:val="en-US"/>
        </w:rPr>
        <w:t>GlobalSign</w:t>
      </w:r>
      <w:proofErr w:type="spellEnd"/>
      <w:r w:rsidRPr="003A1FC9">
        <w:rPr>
          <w:lang w:val="en-US"/>
        </w:rPr>
        <w:t xml:space="preserve"> </w:t>
      </w:r>
      <w:proofErr w:type="spellStart"/>
      <w:r w:rsidRPr="003A1FC9">
        <w:rPr>
          <w:lang w:val="en-US"/>
        </w:rPr>
        <w:t>nv-sa</w:t>
      </w:r>
      <w:proofErr w:type="spellEnd"/>
      <w:r w:rsidRPr="003A1FC9">
        <w:rPr>
          <w:lang w:val="en-US"/>
        </w:rPr>
        <w:t>, L=</w:t>
      </w:r>
    </w:p>
    <w:p w14:paraId="632124C7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Subject: CN=secureftpgateway.skat.dk, C=DK, O=</w:t>
      </w:r>
      <w:proofErr w:type="spellStart"/>
      <w:r w:rsidRPr="003A1FC9">
        <w:rPr>
          <w:lang w:val="en-US"/>
        </w:rPr>
        <w:t>Skatteforvaltningen</w:t>
      </w:r>
      <w:proofErr w:type="spellEnd"/>
      <w:r w:rsidRPr="003A1FC9">
        <w:rPr>
          <w:lang w:val="en-US"/>
        </w:rPr>
        <w:t xml:space="preserve">, L=Copenhagen </w:t>
      </w:r>
      <w:proofErr w:type="spellStart"/>
      <w:r w:rsidRPr="003A1FC9">
        <w:rPr>
          <w:lang w:val="en-US"/>
        </w:rPr>
        <w:t>Oe</w:t>
      </w:r>
      <w:proofErr w:type="spellEnd"/>
    </w:p>
    <w:p w14:paraId="098CD604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14:30:31: Certificate is OK</w:t>
      </w:r>
    </w:p>
    <w:p w14:paraId="7AFB0442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14:30:32: FTP/S reply received: 226 List completed</w:t>
      </w:r>
    </w:p>
    <w:p w14:paraId="0ADF49A5" w14:textId="77777777" w:rsidR="003A1FC9" w:rsidRPr="003A1FC9" w:rsidRDefault="003A1FC9" w:rsidP="003A1FC9">
      <w:pPr>
        <w:rPr>
          <w:lang w:val="en-US"/>
        </w:rPr>
      </w:pPr>
    </w:p>
    <w:p w14:paraId="3319078C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14:30:32: FTP/S command sent: CWD /out</w:t>
      </w:r>
    </w:p>
    <w:p w14:paraId="62436012" w14:textId="77777777" w:rsidR="003A1FC9" w:rsidRPr="003A1FC9" w:rsidRDefault="003A1FC9" w:rsidP="003A1FC9">
      <w:pPr>
        <w:rPr>
          <w:lang w:val="en-US"/>
        </w:rPr>
      </w:pPr>
      <w:r w:rsidRPr="003A1FC9">
        <w:rPr>
          <w:lang w:val="en-US"/>
        </w:rPr>
        <w:t>14:30:32: FTP/S reply received: 250 Requested file action okay, completed</w:t>
      </w:r>
    </w:p>
    <w:p w14:paraId="2E0B0B44" w14:textId="651F1D52" w:rsidR="003A1FC9" w:rsidRDefault="003A1FC9">
      <w:pPr>
        <w:rPr>
          <w:lang w:val="en-US"/>
        </w:rPr>
      </w:pPr>
    </w:p>
    <w:p w14:paraId="624DA04F" w14:textId="77777777" w:rsidR="003A1FC9" w:rsidRDefault="003A1FC9">
      <w:pPr>
        <w:rPr>
          <w:b/>
          <w:bCs/>
          <w:lang w:val="en-US"/>
        </w:rPr>
      </w:pPr>
      <w:r w:rsidRPr="003A1FC9">
        <w:rPr>
          <w:b/>
          <w:bCs/>
          <w:lang w:val="en-US"/>
        </w:rPr>
        <w:t>FTP Core</w:t>
      </w:r>
      <w:r>
        <w:rPr>
          <w:b/>
          <w:bCs/>
          <w:lang w:val="en-US"/>
        </w:rPr>
        <w:t xml:space="preserve"> LE </w:t>
      </w:r>
    </w:p>
    <w:p w14:paraId="09BCFF4B" w14:textId="77777777" w:rsidR="003A1FC9" w:rsidRDefault="003A1FC9">
      <w:pPr>
        <w:rPr>
          <w:lang w:val="en-US"/>
        </w:rPr>
      </w:pPr>
      <w:r>
        <w:rPr>
          <w:lang w:val="en-US"/>
        </w:rPr>
        <w:t>Same folder, but the xml files are visual here:</w:t>
      </w:r>
    </w:p>
    <w:p w14:paraId="75B4CBDF" w14:textId="48001A2A" w:rsidR="003A1FC9" w:rsidRPr="003A1FC9" w:rsidRDefault="003A1FC9">
      <w:pPr>
        <w:rPr>
          <w:b/>
          <w:bCs/>
          <w:lang w:val="en-US"/>
        </w:rPr>
      </w:pPr>
      <w:r w:rsidRPr="003A1FC9">
        <w:rPr>
          <w:b/>
          <w:bCs/>
          <w:lang w:val="en-US"/>
        </w:rPr>
        <w:lastRenderedPageBreak/>
        <w:drawing>
          <wp:inline distT="0" distB="0" distL="0" distR="0" wp14:anchorId="46F89333" wp14:editId="0506F9ED">
            <wp:extent cx="6120130" cy="272669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A1FC9">
        <w:rPr>
          <w:b/>
          <w:bCs/>
          <w:lang w:val="en-US"/>
        </w:rPr>
        <w:t xml:space="preserve"> </w:t>
      </w:r>
    </w:p>
    <w:sectPr w:rsidR="003A1FC9" w:rsidRPr="003A1F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C9"/>
    <w:rsid w:val="003A1FC9"/>
    <w:rsid w:val="009D56C4"/>
    <w:rsid w:val="00A348E1"/>
    <w:rsid w:val="00A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1402"/>
  <w15:chartTrackingRefBased/>
  <w15:docId w15:val="{1F3FEF9F-2A03-4FC2-852D-038CA1CC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Øster Jørgensen</dc:creator>
  <cp:keywords/>
  <dc:description/>
  <cp:lastModifiedBy>Claus Øster Jørgensen</cp:lastModifiedBy>
  <cp:revision>1</cp:revision>
  <dcterms:created xsi:type="dcterms:W3CDTF">2020-01-13T13:29:00Z</dcterms:created>
  <dcterms:modified xsi:type="dcterms:W3CDTF">2020-01-13T13:33:00Z</dcterms:modified>
</cp:coreProperties>
</file>